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DBA7" w14:textId="77777777" w:rsidR="00BF5BC3" w:rsidRDefault="00BF5BC3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2CE31588" w14:textId="697C9444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第</w:t>
      </w:r>
      <w:r w:rsidR="00BF5BC3">
        <w:rPr>
          <w:rFonts w:ascii="Times New Roman" w:eastAsiaTheme="majorEastAsia" w:hAnsi="Times New Roman" w:cs="Times New Roman"/>
          <w:color w:val="000000" w:themeColor="text1"/>
          <w:sz w:val="28"/>
        </w:rPr>
        <w:t>30</w:t>
      </w:r>
      <w:r w:rsidRPr="007E0CD4">
        <w:rPr>
          <w:rFonts w:ascii="Times New Roman" w:eastAsiaTheme="majorEastAsia" w:hAnsi="Times New Roman" w:cs="Times New Roman"/>
          <w:color w:val="000000" w:themeColor="text1"/>
          <w:sz w:val="28"/>
        </w:rPr>
        <w:t>回　育種学会中部地区談話会　参加申込み用紙</w:t>
      </w:r>
    </w:p>
    <w:p w14:paraId="1EBDC180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70B4FCBA" w14:textId="4B5FC8AD" w:rsidR="00B3465B" w:rsidRPr="00CD2F32" w:rsidRDefault="00B3465B" w:rsidP="00B3465B">
      <w:pPr>
        <w:snapToGrid w:val="0"/>
        <w:spacing w:line="160" w:lineRule="atLeast"/>
        <w:contextualSpacing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送付先：</w:t>
      </w:r>
      <w:r w:rsidR="00BF5BC3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名古屋大学農学国際教育研究センター</w:t>
      </w:r>
      <w:r w:rsidR="005D6162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 xml:space="preserve">　</w:t>
      </w:r>
      <w:r w:rsidR="00BF5BC3"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犬飼義明</w:t>
      </w:r>
    </w:p>
    <w:p w14:paraId="5F7A7353" w14:textId="6CE4A214" w:rsidR="001D40D2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 xml:space="preserve">　</w:t>
      </w:r>
      <w:r w:rsidRPr="00BF5BC3">
        <w:rPr>
          <w:rFonts w:ascii="Times New Roman" w:eastAsiaTheme="majorEastAsia" w:hAnsi="Times New Roman" w:cs="Times New Roman"/>
          <w:color w:val="000000" w:themeColor="text1"/>
          <w:spacing w:val="12"/>
          <w:kern w:val="0"/>
          <w:sz w:val="22"/>
          <w:fitText w:val="660" w:id="-1735157760"/>
        </w:rPr>
        <w:t>E-mai</w:t>
      </w:r>
      <w:r w:rsidRPr="00BF5BC3">
        <w:rPr>
          <w:rFonts w:ascii="Times New Roman" w:eastAsiaTheme="majorEastAsia" w:hAnsi="Times New Roman" w:cs="Times New Roman"/>
          <w:color w:val="000000" w:themeColor="text1"/>
          <w:spacing w:val="2"/>
          <w:kern w:val="0"/>
          <w:sz w:val="22"/>
          <w:fitText w:val="660" w:id="-1735157760"/>
        </w:rPr>
        <w:t>l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：</w:t>
      </w:r>
      <w:r w:rsidR="00BF5BC3">
        <w:rPr>
          <w:rFonts w:ascii="Times New Roman" w:eastAsiaTheme="majorEastAsia" w:hAnsi="Times New Roman" w:cs="Times New Roman"/>
          <w:color w:val="000000" w:themeColor="text1"/>
          <w:sz w:val="22"/>
        </w:rPr>
        <w:t>inukaiy@agr.nagoya-u.ac.jp</w:t>
      </w:r>
      <w:r w:rsidR="00BF5BC3" w:rsidRPr="008D50F5">
        <w:rPr>
          <w:rFonts w:ascii="Times New Roman" w:eastAsia="ＭＳ 明朝" w:hAnsi="Times New Roman" w:cs="Times New Roman"/>
          <w:color w:val="000000" w:themeColor="text1"/>
        </w:rPr>
        <w:t xml:space="preserve"> </w:t>
      </w:r>
      <w:r w:rsidR="001D40D2" w:rsidRPr="008D50F5">
        <w:rPr>
          <w:rFonts w:ascii="Times New Roman" w:eastAsia="ＭＳ 明朝" w:hAnsi="Times New Roman" w:cs="Times New Roman"/>
          <w:color w:val="000000" w:themeColor="text1"/>
        </w:rPr>
        <w:br/>
      </w:r>
    </w:p>
    <w:p w14:paraId="6E062066" w14:textId="39CBEE1C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＝＝＝＝＝＝＝＝＝＝＝＝＝＝＝＝＝＝＝＝＝＝＝＝＝＝＝＝＝＝＝＝＝＝＝＝＝＝＝＝＝＝＝＝＝＝＝</w:t>
      </w:r>
    </w:p>
    <w:p w14:paraId="7C15D1BA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連絡先（代表者：代表者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は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下記の参加者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欄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に</w:t>
      </w:r>
      <w:r>
        <w:rPr>
          <w:rFonts w:ascii="Times New Roman" w:eastAsiaTheme="majorEastAsia" w:hAnsi="Times New Roman" w:cs="Times New Roman" w:hint="eastAsia"/>
          <w:color w:val="000000" w:themeColor="text1"/>
          <w:sz w:val="22"/>
        </w:rPr>
        <w:t>も</w:t>
      </w:r>
      <w:r w:rsidRPr="007E0CD4">
        <w:rPr>
          <w:rFonts w:ascii="Times New Roman" w:eastAsiaTheme="majorEastAsia" w:hAnsi="Times New Roman" w:cs="Times New Roman"/>
          <w:color w:val="000000" w:themeColor="text1"/>
          <w:sz w:val="22"/>
        </w:rPr>
        <w:t>御記入ください。）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8"/>
        <w:gridCol w:w="8800"/>
      </w:tblGrid>
      <w:tr w:rsidR="00B3465B" w:rsidRPr="007E0CD4" w14:paraId="4C92EE55" w14:textId="77777777" w:rsidTr="00BF5BC3">
        <w:tc>
          <w:tcPr>
            <w:tcW w:w="1258" w:type="dxa"/>
            <w:vAlign w:val="center"/>
          </w:tcPr>
          <w:p w14:paraId="6C1BC35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住　　所</w:t>
            </w:r>
          </w:p>
        </w:tc>
        <w:tc>
          <w:tcPr>
            <w:tcW w:w="8800" w:type="dxa"/>
          </w:tcPr>
          <w:p w14:paraId="51F46483" w14:textId="77777777" w:rsidR="00B3465B" w:rsidRDefault="00B3465B" w:rsidP="00BF5BC3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〒</w:t>
            </w:r>
          </w:p>
          <w:p w14:paraId="089EBBAF" w14:textId="1B818E0E" w:rsidR="00BF5BC3" w:rsidRPr="007E0CD4" w:rsidRDefault="00BF5BC3" w:rsidP="00BF5BC3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30692155" w14:textId="77777777" w:rsidTr="00BF5BC3">
        <w:trPr>
          <w:trHeight w:val="460"/>
        </w:trPr>
        <w:tc>
          <w:tcPr>
            <w:tcW w:w="1258" w:type="dxa"/>
            <w:vAlign w:val="center"/>
          </w:tcPr>
          <w:p w14:paraId="3BCE10D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氏　　名</w:t>
            </w:r>
          </w:p>
        </w:tc>
        <w:tc>
          <w:tcPr>
            <w:tcW w:w="8800" w:type="dxa"/>
          </w:tcPr>
          <w:p w14:paraId="6B68D966" w14:textId="27C0C5C4" w:rsidR="00BF5BC3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  <w:tr w:rsidR="00B3465B" w:rsidRPr="007E0CD4" w14:paraId="777D3B33" w14:textId="77777777" w:rsidTr="00BF5BC3">
        <w:trPr>
          <w:trHeight w:val="410"/>
        </w:trPr>
        <w:tc>
          <w:tcPr>
            <w:tcW w:w="1258" w:type="dxa"/>
            <w:vAlign w:val="center"/>
          </w:tcPr>
          <w:p w14:paraId="4C30765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電話番号</w:t>
            </w:r>
          </w:p>
        </w:tc>
        <w:tc>
          <w:tcPr>
            <w:tcW w:w="8800" w:type="dxa"/>
            <w:vAlign w:val="center"/>
          </w:tcPr>
          <w:p w14:paraId="7A38FE35" w14:textId="326D0EE9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（　　）　　－</w:t>
            </w:r>
            <w:r w:rsidR="00C06838"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B3465B" w:rsidRPr="007E0CD4" w14:paraId="78FA24D1" w14:textId="77777777" w:rsidTr="00BF5BC3">
        <w:trPr>
          <w:trHeight w:val="408"/>
        </w:trPr>
        <w:tc>
          <w:tcPr>
            <w:tcW w:w="1258" w:type="dxa"/>
            <w:vAlign w:val="center"/>
          </w:tcPr>
          <w:p w14:paraId="6CFB72C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  <w:r w:rsidRPr="007E0CD4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8800" w:type="dxa"/>
          </w:tcPr>
          <w:p w14:paraId="056E7138" w14:textId="45C03CAF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</w:pPr>
          </w:p>
        </w:tc>
      </w:tr>
    </w:tbl>
    <w:p w14:paraId="2F635DF6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="Times New Roman" w:eastAsiaTheme="majorEastAsia" w:hAnsi="Times New Roman" w:cs="Times New Roman"/>
          <w:color w:val="000000" w:themeColor="text1"/>
          <w:sz w:val="22"/>
        </w:rPr>
      </w:pPr>
    </w:p>
    <w:p w14:paraId="12187FE9" w14:textId="77777777" w:rsidR="00B3465B" w:rsidRPr="007E0CD4" w:rsidRDefault="00B3465B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"/>
        <w:gridCol w:w="1518"/>
        <w:gridCol w:w="1810"/>
        <w:gridCol w:w="1527"/>
        <w:gridCol w:w="1247"/>
        <w:gridCol w:w="1246"/>
        <w:gridCol w:w="1322"/>
        <w:gridCol w:w="1382"/>
      </w:tblGrid>
      <w:tr w:rsidR="00B3465B" w:rsidRPr="007E0CD4" w14:paraId="30FE750C" w14:textId="77777777" w:rsidTr="00BF5BC3">
        <w:trPr>
          <w:gridBefore w:val="1"/>
          <w:wBefore w:w="6" w:type="dxa"/>
          <w:trHeight w:val="567"/>
        </w:trPr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14:paraId="50EFC371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氏　名</w:t>
            </w:r>
          </w:p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14:paraId="1929AFED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所　属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6F4EE3D2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区　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39E8686" w14:textId="0F0CB2FB" w:rsidR="00B3465B" w:rsidRPr="007E0CD4" w:rsidRDefault="007A4AD0" w:rsidP="007A4AD0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ポスター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発表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439B7CAD" w14:textId="09C6FFC5" w:rsidR="00B3465B" w:rsidRPr="001D40D2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</w:pP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優秀</w:t>
            </w:r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発</w:t>
            </w:r>
            <w:proofErr w:type="gramStart"/>
            <w:r w:rsidR="001D40D2"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表</w:t>
            </w:r>
            <w:r w:rsidRPr="001D40D2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0"/>
                <w:szCs w:val="20"/>
              </w:rPr>
              <w:t>賞</w:t>
            </w:r>
            <w:proofErr w:type="gramEnd"/>
          </w:p>
          <w:p w14:paraId="3F0AC2F4" w14:textId="77777777" w:rsidR="00B3465B" w:rsidRPr="00FC1D3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b/>
                <w:color w:val="000000" w:themeColor="text1"/>
                <w:sz w:val="22"/>
              </w:rPr>
            </w:pPr>
            <w:r w:rsidRPr="001D40D2"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0"/>
                <w:szCs w:val="20"/>
              </w:rPr>
              <w:t>ｴﾝﾄﾘｰ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1AE5D6C5" w14:textId="77777777" w:rsidR="00B3465B" w:rsidRPr="007E0CD4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幹事会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7E6D0C05" w14:textId="77777777" w:rsidR="00B3465B" w:rsidRPr="00BF5BC3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弁当</w:t>
            </w:r>
          </w:p>
          <w:p w14:paraId="38730E75" w14:textId="07AD83A2" w:rsidR="00B3465B" w:rsidRPr="00BF5BC3" w:rsidRDefault="00B3465B" w:rsidP="001D40D2">
            <w:pPr>
              <w:snapToGrid w:val="0"/>
              <w:spacing w:line="160" w:lineRule="atLeast"/>
              <w:contextualSpacing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>(1000</w:t>
            </w:r>
            <w:r w:rsidRPr="00BF5BC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円</w:t>
            </w:r>
            <w:r w:rsidR="007A4AD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を予定</w:t>
            </w:r>
            <w:r w:rsidRPr="00BF5BC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)</w:t>
            </w:r>
          </w:p>
        </w:tc>
      </w:tr>
      <w:tr w:rsidR="00B3465B" w:rsidRPr="007E0CD4" w14:paraId="35BD92A0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D1F5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(例)育種太郎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7CEC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○○大学育種学研究室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48C6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■一般</w:t>
            </w:r>
          </w:p>
          <w:p w14:paraId="55DAF24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E7E9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有</w:t>
            </w:r>
          </w:p>
          <w:p w14:paraId="349B420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17C0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3F34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無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432B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■　参加</w:t>
            </w:r>
          </w:p>
          <w:p w14:paraId="20AAE2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6461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■　要</w:t>
            </w:r>
          </w:p>
          <w:p w14:paraId="0F7C7C6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43DC76C7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44AECCBB" w14:textId="7DDFF2D6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vAlign w:val="center"/>
          </w:tcPr>
          <w:p w14:paraId="00F0FC27" w14:textId="6DC421A9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14:paraId="38060BF5" w14:textId="65997278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一般</w:t>
            </w:r>
          </w:p>
          <w:p w14:paraId="5B057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7C4472F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68FA8667" w14:textId="186DF6FE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6E030B2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5D10E40" w14:textId="6E945C7E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401C709C" w14:textId="489108E0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参加</w:t>
            </w:r>
          </w:p>
          <w:p w14:paraId="1E18F5D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14:paraId="3E9B81B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6ECCDA38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42D5549C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7BC58170" w14:textId="137400AB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63039B06" w14:textId="26B71DD5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1C5F206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86AE67D" w14:textId="2B309656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学生・院生</w:t>
            </w:r>
          </w:p>
        </w:tc>
        <w:tc>
          <w:tcPr>
            <w:tcW w:w="1247" w:type="dxa"/>
            <w:vAlign w:val="center"/>
          </w:tcPr>
          <w:p w14:paraId="0818FF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20C1DBD" w14:textId="7333D626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246" w:type="dxa"/>
            <w:vAlign w:val="center"/>
          </w:tcPr>
          <w:p w14:paraId="65DDC26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7772AEE" w14:textId="303ED9DD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無</w:t>
            </w:r>
          </w:p>
        </w:tc>
        <w:tc>
          <w:tcPr>
            <w:tcW w:w="1322" w:type="dxa"/>
            <w:vAlign w:val="center"/>
          </w:tcPr>
          <w:p w14:paraId="01B6B39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913A9FA" w14:textId="7A1F8D71" w:rsidR="00B3465B" w:rsidRPr="007E0CD4" w:rsidRDefault="00BF5BC3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</w:t>
            </w:r>
            <w:r w:rsidR="00B3465B"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　不参加</w:t>
            </w:r>
          </w:p>
        </w:tc>
        <w:tc>
          <w:tcPr>
            <w:tcW w:w="1382" w:type="dxa"/>
            <w:vAlign w:val="center"/>
          </w:tcPr>
          <w:p w14:paraId="626CAFAA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7E9C076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218208C6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0D1BBC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7C0C7D6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06339C3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4FD45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36980B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17B952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7D165E4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E2C74F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6A90B1C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4C01DF8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7EE97158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5CAE305B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710AA465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1497551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0CA93AC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5341178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033035B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6B8A672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7A3442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0D7AF4A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109362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196FAE4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C7D4BB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1DCE32E7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0A837AC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01A9FB6A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4051B10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19020B0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7E6DD41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66DB02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490B742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5773C78B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0FBB1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72F398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09BF828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2FE761E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47061BEA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5069B0A1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6D3687F9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711ECCB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459FDBE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20C3E91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16D1C55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88D487F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F22DD1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6788BAF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3792FA9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5B2614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EDB1BC5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16C53C7F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27AE8524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6D6F1B3D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600B49C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2C1932F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5DC56DB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7A0E2D70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CF2117C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D9575D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29D5E6D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E0568A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008C780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27E58893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2BB535B0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61D96E73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74B3F818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5A74D31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4ED2203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6E2A0304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5CC29D0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310ED0A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067C94D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48A243A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40A056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5F7D3E6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62D0631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6F76497C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27EE1BF9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F5BC3" w:rsidRPr="00BF5BC3" w14:paraId="3F384D33" w14:textId="77777777" w:rsidTr="00BF5BC3">
        <w:trPr>
          <w:trHeight w:val="624"/>
        </w:trPr>
        <w:tc>
          <w:tcPr>
            <w:tcW w:w="1524" w:type="dxa"/>
            <w:gridSpan w:val="2"/>
            <w:vAlign w:val="center"/>
          </w:tcPr>
          <w:p w14:paraId="311B8F52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0955F9E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426201B1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44E7C229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A107717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34B558D1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2C1D0AE4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713792C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7C080210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5A440B2F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7F6DEF26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377C8648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F5BC3" w:rsidRPr="00BF5BC3" w14:paraId="3831CC6F" w14:textId="77777777" w:rsidTr="00BF5BC3">
        <w:trPr>
          <w:trHeight w:val="624"/>
        </w:trPr>
        <w:tc>
          <w:tcPr>
            <w:tcW w:w="1524" w:type="dxa"/>
            <w:gridSpan w:val="2"/>
            <w:vAlign w:val="center"/>
          </w:tcPr>
          <w:p w14:paraId="6DF67D95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243CB817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486F00AE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6579E122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0FBED1F6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26898078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0412349E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49794DA4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4DA467EA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373365F5" w14:textId="77777777" w:rsidR="00BF5BC3" w:rsidRPr="007E0CD4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49DB3BB3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7A8E17BE" w14:textId="77777777" w:rsidR="00BF5BC3" w:rsidRPr="00BF5BC3" w:rsidRDefault="00BF5BC3" w:rsidP="0021443C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B3465B" w:rsidRPr="007E0CD4" w14:paraId="5D037225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  <w:vAlign w:val="center"/>
          </w:tcPr>
          <w:p w14:paraId="3741AC5A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810" w:type="dxa"/>
            <w:vAlign w:val="center"/>
          </w:tcPr>
          <w:p w14:paraId="6D7DC77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0D59369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□一般</w:t>
            </w:r>
          </w:p>
          <w:p w14:paraId="328FC7C6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□学生・院生</w:t>
            </w:r>
          </w:p>
        </w:tc>
        <w:tc>
          <w:tcPr>
            <w:tcW w:w="1247" w:type="dxa"/>
            <w:vAlign w:val="center"/>
          </w:tcPr>
          <w:p w14:paraId="50EFC20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18F2A0B8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246" w:type="dxa"/>
            <w:vAlign w:val="center"/>
          </w:tcPr>
          <w:p w14:paraId="2F0C6C1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有</w:t>
            </w:r>
          </w:p>
          <w:p w14:paraId="0A9B7F82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無</w:t>
            </w:r>
          </w:p>
        </w:tc>
        <w:tc>
          <w:tcPr>
            <w:tcW w:w="1322" w:type="dxa"/>
            <w:vAlign w:val="center"/>
          </w:tcPr>
          <w:p w14:paraId="0A7746D7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参加</w:t>
            </w:r>
          </w:p>
          <w:p w14:paraId="1CE56AD1" w14:textId="77777777" w:rsidR="00B3465B" w:rsidRPr="007E0CD4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不参加</w:t>
            </w:r>
          </w:p>
        </w:tc>
        <w:tc>
          <w:tcPr>
            <w:tcW w:w="1382" w:type="dxa"/>
            <w:vAlign w:val="center"/>
          </w:tcPr>
          <w:p w14:paraId="283F9D0F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要</w:t>
            </w:r>
          </w:p>
          <w:p w14:paraId="2B7906B7" w14:textId="77777777" w:rsidR="00B3465B" w:rsidRPr="00BF5BC3" w:rsidRDefault="00B3465B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5BC3">
              <w:rPr>
                <w:rFonts w:asciiTheme="majorEastAsia" w:eastAsiaTheme="majorEastAsia" w:hAnsiTheme="majorEastAsia" w:cs="Times New Roman"/>
                <w:color w:val="000000" w:themeColor="text1"/>
              </w:rPr>
              <w:t>□　不要</w:t>
            </w:r>
          </w:p>
        </w:tc>
      </w:tr>
      <w:tr w:rsidR="00C06838" w:rsidRPr="007E0CD4" w14:paraId="5C43B148" w14:textId="77777777" w:rsidTr="00BF5BC3">
        <w:trPr>
          <w:gridBefore w:val="1"/>
          <w:wBefore w:w="6" w:type="dxa"/>
          <w:trHeight w:val="624"/>
        </w:trPr>
        <w:tc>
          <w:tcPr>
            <w:tcW w:w="1518" w:type="dxa"/>
          </w:tcPr>
          <w:p w14:paraId="683EE336" w14:textId="70C2744B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7E0CD4">
              <w:rPr>
                <w:rFonts w:asciiTheme="majorEastAsia" w:eastAsiaTheme="majorEastAsia" w:hAnsiTheme="majorEastAsia" w:cs="Times New Roman"/>
                <w:color w:val="000000" w:themeColor="text1"/>
              </w:rPr>
              <w:t>＜集計用欄＞</w:t>
            </w:r>
          </w:p>
        </w:tc>
        <w:tc>
          <w:tcPr>
            <w:tcW w:w="1810" w:type="dxa"/>
            <w:vAlign w:val="center"/>
          </w:tcPr>
          <w:p w14:paraId="4F9F6C6D" w14:textId="7F0E5888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27" w:type="dxa"/>
            <w:vAlign w:val="center"/>
          </w:tcPr>
          <w:p w14:paraId="16FADDF2" w14:textId="6EF46471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14:paraId="64EC3FC6" w14:textId="64674D78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246" w:type="dxa"/>
            <w:vAlign w:val="center"/>
          </w:tcPr>
          <w:p w14:paraId="735813DB" w14:textId="6A13DC5E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0856C15F" w14:textId="16F9F1F2" w:rsidR="00C06838" w:rsidRPr="007E0CD4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382" w:type="dxa"/>
            <w:vAlign w:val="center"/>
          </w:tcPr>
          <w:p w14:paraId="098C090B" w14:textId="4038BC38" w:rsidR="00C06838" w:rsidRPr="001D40D2" w:rsidRDefault="00C06838" w:rsidP="00056974">
            <w:pPr>
              <w:snapToGrid w:val="0"/>
              <w:spacing w:line="160" w:lineRule="atLeast"/>
              <w:contextualSpacing/>
              <w:jc w:val="left"/>
              <w:rPr>
                <w:rFonts w:asciiTheme="majorEastAsia" w:eastAsiaTheme="majorEastAsia" w:hAnsiTheme="majorEastAsia" w:cs="Times New Roman"/>
                <w:strike/>
                <w:color w:val="000000" w:themeColor="text1"/>
              </w:rPr>
            </w:pPr>
          </w:p>
        </w:tc>
      </w:tr>
    </w:tbl>
    <w:p w14:paraId="5D732249" w14:textId="7EA2E847" w:rsidR="00B3465B" w:rsidRPr="007E0CD4" w:rsidRDefault="001D40D2" w:rsidP="00B3465B">
      <w:pPr>
        <w:snapToGrid w:val="0"/>
        <w:spacing w:line="160" w:lineRule="atLeast"/>
        <w:contextualSpacing/>
        <w:jc w:val="left"/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「□」の部分は該当する箇所を「■」に変更してください。</w:t>
      </w:r>
    </w:p>
    <w:p w14:paraId="5FE84D43" w14:textId="699C3462" w:rsidR="008F518B" w:rsidRPr="00B3465B" w:rsidRDefault="001D40D2" w:rsidP="001D40D2">
      <w:pPr>
        <w:snapToGrid w:val="0"/>
        <w:spacing w:line="160" w:lineRule="atLeast"/>
        <w:contextualSpacing/>
        <w:jc w:val="left"/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・</w:t>
      </w:r>
      <w:r w:rsidR="00B3465B" w:rsidRPr="007E0CD4">
        <w:rPr>
          <w:rFonts w:asciiTheme="majorEastAsia" w:eastAsiaTheme="majorEastAsia" w:hAnsiTheme="majorEastAsia" w:cs="Times New Roman"/>
          <w:color w:val="000000" w:themeColor="text1"/>
          <w:sz w:val="22"/>
        </w:rPr>
        <w:t>発表は発表者のみを「■」としてください。</w:t>
      </w:r>
    </w:p>
    <w:sectPr w:rsidR="008F518B" w:rsidRPr="00B3465B" w:rsidSect="00B3465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B"/>
    <w:rsid w:val="001D40D2"/>
    <w:rsid w:val="00370523"/>
    <w:rsid w:val="005D6162"/>
    <w:rsid w:val="007A4AD0"/>
    <w:rsid w:val="007B7AA1"/>
    <w:rsid w:val="008F518B"/>
    <w:rsid w:val="00B3465B"/>
    <w:rsid w:val="00BF5BC3"/>
    <w:rsid w:val="00C06838"/>
    <w:rsid w:val="00DE5816"/>
    <w:rsid w:val="00E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4A89A"/>
  <w15:chartTrackingRefBased/>
  <w15:docId w15:val="{F19CF8FD-3437-BE45-A7B4-5C5D274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Mana</dc:creator>
  <cp:keywords/>
  <dc:description/>
  <cp:lastModifiedBy> </cp:lastModifiedBy>
  <cp:revision>8</cp:revision>
  <dcterms:created xsi:type="dcterms:W3CDTF">2021-08-18T05:24:00Z</dcterms:created>
  <dcterms:modified xsi:type="dcterms:W3CDTF">2023-10-16T11:00:00Z</dcterms:modified>
</cp:coreProperties>
</file>