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1588" w14:textId="75570883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="Times New Roman" w:eastAsiaTheme="majorEastAsia" w:hAnsi="Times New Roman" w:cs="Times New Roman"/>
          <w:color w:val="000000" w:themeColor="text1"/>
          <w:sz w:val="28"/>
        </w:rPr>
      </w:pPr>
      <w:r w:rsidRPr="007E0CD4">
        <w:rPr>
          <w:rFonts w:ascii="Times New Roman" w:eastAsiaTheme="majorEastAsia" w:hAnsi="Times New Roman" w:cs="Times New Roman"/>
          <w:color w:val="000000" w:themeColor="text1"/>
          <w:sz w:val="28"/>
        </w:rPr>
        <w:t>第</w:t>
      </w:r>
      <w:r w:rsidR="00272E8D">
        <w:rPr>
          <w:rFonts w:ascii="Times New Roman" w:eastAsiaTheme="majorEastAsia" w:hAnsi="Times New Roman" w:cs="Times New Roman" w:hint="eastAsia"/>
          <w:color w:val="000000" w:themeColor="text1"/>
          <w:sz w:val="28"/>
        </w:rPr>
        <w:t>32</w:t>
      </w:r>
      <w:r w:rsidRPr="007E0CD4">
        <w:rPr>
          <w:rFonts w:ascii="Times New Roman" w:eastAsiaTheme="majorEastAsia" w:hAnsi="Times New Roman" w:cs="Times New Roman"/>
          <w:color w:val="000000" w:themeColor="text1"/>
          <w:sz w:val="28"/>
        </w:rPr>
        <w:t>回　育種学会中部地区談話会　参加申込み用紙</w:t>
      </w:r>
    </w:p>
    <w:p w14:paraId="1EBDC180" w14:textId="77777777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="Times New Roman" w:eastAsiaTheme="majorEastAsia" w:hAnsi="Times New Roman" w:cs="Times New Roman"/>
          <w:color w:val="000000" w:themeColor="text1"/>
          <w:sz w:val="22"/>
        </w:rPr>
      </w:pPr>
    </w:p>
    <w:p w14:paraId="70B4FCBA" w14:textId="0CA6B1BB" w:rsidR="00B3465B" w:rsidRPr="00CD2F32" w:rsidRDefault="00B3465B" w:rsidP="00272E8D">
      <w:pPr>
        <w:snapToGrid w:val="0"/>
        <w:spacing w:line="160" w:lineRule="atLeast"/>
        <w:contextualSpacing/>
        <w:rPr>
          <w:rFonts w:ascii="Times New Roman" w:eastAsiaTheme="majorEastAsia" w:hAnsi="Times New Roman" w:cs="Times New Roman"/>
          <w:color w:val="000000" w:themeColor="text1"/>
          <w:sz w:val="22"/>
        </w:rPr>
      </w:pP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 xml:space="preserve">　送付先：</w:t>
      </w:r>
      <w:r w:rsidR="00272E8D" w:rsidRPr="00272E8D"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岐阜大学応用生物科学部</w:t>
      </w:r>
      <w:r w:rsidR="00272E8D"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 xml:space="preserve"> </w:t>
      </w:r>
      <w:r w:rsidR="00272E8D" w:rsidRPr="00272E8D"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生産環境科学課程</w:t>
      </w:r>
      <w:r w:rsidR="00272E8D" w:rsidRPr="00272E8D">
        <w:rPr>
          <w:rFonts w:ascii="Times New Roman" w:eastAsiaTheme="majorEastAsia" w:hAnsi="Times New Roman" w:cs="Times New Roman"/>
          <w:color w:val="000000" w:themeColor="text1"/>
          <w:sz w:val="22"/>
        </w:rPr>
        <w:t xml:space="preserve"> </w:t>
      </w:r>
      <w:r w:rsidR="00272E8D" w:rsidRPr="00272E8D">
        <w:rPr>
          <w:rFonts w:ascii="Times New Roman" w:eastAsiaTheme="majorEastAsia" w:hAnsi="Times New Roman" w:cs="Times New Roman"/>
          <w:color w:val="000000" w:themeColor="text1"/>
          <w:sz w:val="22"/>
        </w:rPr>
        <w:t>応用植物科学コース</w:t>
      </w:r>
      <w:r w:rsidR="00272E8D"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 xml:space="preserve"> </w:t>
      </w:r>
      <w:r w:rsidR="00272E8D" w:rsidRPr="00272E8D"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遺伝育種学研究室</w:t>
      </w:r>
    </w:p>
    <w:p w14:paraId="5F7A7353" w14:textId="2F6789B4" w:rsidR="001D40D2" w:rsidRPr="00272E8D" w:rsidRDefault="00B3465B" w:rsidP="00B3465B">
      <w:pPr>
        <w:snapToGrid w:val="0"/>
        <w:spacing w:line="160" w:lineRule="atLeast"/>
        <w:contextualSpacing/>
        <w:jc w:val="left"/>
      </w:pP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 xml:space="preserve">　</w:t>
      </w:r>
      <w:r w:rsidRPr="00272E8D">
        <w:rPr>
          <w:rFonts w:ascii="Times New Roman" w:eastAsiaTheme="majorEastAsia" w:hAnsi="Times New Roman" w:cs="Times New Roman"/>
          <w:color w:val="000000" w:themeColor="text1"/>
          <w:spacing w:val="12"/>
          <w:kern w:val="0"/>
          <w:sz w:val="22"/>
          <w:fitText w:val="660" w:id="-1735157760"/>
        </w:rPr>
        <w:t>E-mai</w:t>
      </w:r>
      <w:r w:rsidRPr="00272E8D">
        <w:rPr>
          <w:rFonts w:ascii="Times New Roman" w:eastAsiaTheme="majorEastAsia" w:hAnsi="Times New Roman" w:cs="Times New Roman"/>
          <w:color w:val="000000" w:themeColor="text1"/>
          <w:spacing w:val="2"/>
          <w:kern w:val="0"/>
          <w:sz w:val="22"/>
          <w:fitText w:val="660" w:id="-1735157760"/>
        </w:rPr>
        <w:t>l</w:t>
      </w: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：</w:t>
      </w:r>
      <w:hyperlink r:id="rId4" w:history="1">
        <w:r w:rsidR="00272E8D" w:rsidRPr="00196067">
          <w:rPr>
            <w:rStyle w:val="a4"/>
          </w:rPr>
          <w:t>yamane.kyoko.h6@f.gifu-u.ac.jp</w:t>
        </w:r>
      </w:hyperlink>
      <w:r w:rsidR="00272E8D">
        <w:rPr>
          <w:rFonts w:hint="eastAsia"/>
        </w:rPr>
        <w:t xml:space="preserve"> (山根)</w:t>
      </w:r>
      <w:r w:rsidR="001D40D2" w:rsidRPr="008D50F5">
        <w:rPr>
          <w:rFonts w:ascii="Times New Roman" w:eastAsia="ＭＳ 明朝" w:hAnsi="Times New Roman" w:cs="Times New Roman"/>
          <w:color w:val="000000" w:themeColor="text1"/>
        </w:rPr>
        <w:br/>
      </w:r>
    </w:p>
    <w:p w14:paraId="6E062066" w14:textId="39CBEE1C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="Times New Roman" w:eastAsiaTheme="majorEastAsia" w:hAnsi="Times New Roman" w:cs="Times New Roman"/>
          <w:color w:val="000000" w:themeColor="text1"/>
          <w:sz w:val="22"/>
        </w:rPr>
      </w:pP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＝＝＝＝＝＝＝＝＝＝＝＝＝＝＝＝＝＝＝＝＝＝＝＝＝＝＝＝＝＝＝＝＝＝＝＝＝＝＝＝＝＝＝＝＝＝＝</w:t>
      </w:r>
    </w:p>
    <w:p w14:paraId="7C15D1BA" w14:textId="77777777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="Times New Roman" w:eastAsiaTheme="majorEastAsia" w:hAnsi="Times New Roman" w:cs="Times New Roman"/>
          <w:color w:val="000000" w:themeColor="text1"/>
          <w:sz w:val="22"/>
        </w:rPr>
      </w:pP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連絡先（代表者：代表者</w:t>
      </w:r>
      <w:r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は</w:t>
      </w: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下記の参加者</w:t>
      </w:r>
      <w:r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欄</w:t>
      </w: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に</w:t>
      </w:r>
      <w:r>
        <w:rPr>
          <w:rFonts w:ascii="Times New Roman" w:eastAsiaTheme="majorEastAsia" w:hAnsi="Times New Roman" w:cs="Times New Roman" w:hint="eastAsia"/>
          <w:color w:val="000000" w:themeColor="text1"/>
          <w:sz w:val="22"/>
        </w:rPr>
        <w:t>も</w:t>
      </w:r>
      <w:r w:rsidRPr="007E0CD4">
        <w:rPr>
          <w:rFonts w:ascii="Times New Roman" w:eastAsiaTheme="majorEastAsia" w:hAnsi="Times New Roman" w:cs="Times New Roman"/>
          <w:color w:val="000000" w:themeColor="text1"/>
          <w:sz w:val="22"/>
        </w:rPr>
        <w:t>御記入ください。）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9"/>
        <w:gridCol w:w="8799"/>
      </w:tblGrid>
      <w:tr w:rsidR="00B3465B" w:rsidRPr="007E0CD4" w14:paraId="4C92EE55" w14:textId="77777777" w:rsidTr="00056974">
        <w:tc>
          <w:tcPr>
            <w:tcW w:w="1276" w:type="dxa"/>
            <w:vAlign w:val="center"/>
          </w:tcPr>
          <w:p w14:paraId="6C1BC354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住　　所</w:t>
            </w:r>
          </w:p>
        </w:tc>
        <w:tc>
          <w:tcPr>
            <w:tcW w:w="8996" w:type="dxa"/>
          </w:tcPr>
          <w:p w14:paraId="002169F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〒</w:t>
            </w:r>
          </w:p>
          <w:p w14:paraId="1CEB440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</w:p>
          <w:p w14:paraId="089EBBA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</w:p>
        </w:tc>
      </w:tr>
      <w:tr w:rsidR="00B3465B" w:rsidRPr="007E0CD4" w14:paraId="30692155" w14:textId="77777777" w:rsidTr="00056974">
        <w:trPr>
          <w:trHeight w:val="460"/>
        </w:trPr>
        <w:tc>
          <w:tcPr>
            <w:tcW w:w="1276" w:type="dxa"/>
            <w:vAlign w:val="center"/>
          </w:tcPr>
          <w:p w14:paraId="3BCE10D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氏　　名</w:t>
            </w:r>
          </w:p>
        </w:tc>
        <w:tc>
          <w:tcPr>
            <w:tcW w:w="8996" w:type="dxa"/>
          </w:tcPr>
          <w:p w14:paraId="6B68D96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</w:p>
        </w:tc>
      </w:tr>
      <w:tr w:rsidR="00B3465B" w:rsidRPr="007E0CD4" w14:paraId="777D3B33" w14:textId="77777777" w:rsidTr="00056974">
        <w:trPr>
          <w:trHeight w:val="410"/>
        </w:trPr>
        <w:tc>
          <w:tcPr>
            <w:tcW w:w="1276" w:type="dxa"/>
            <w:vAlign w:val="center"/>
          </w:tcPr>
          <w:p w14:paraId="4C307658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電話番号</w:t>
            </w:r>
          </w:p>
        </w:tc>
        <w:tc>
          <w:tcPr>
            <w:tcW w:w="8996" w:type="dxa"/>
            <w:vAlign w:val="center"/>
          </w:tcPr>
          <w:p w14:paraId="7A38FE3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（　　　　）　　　－</w:t>
            </w:r>
          </w:p>
        </w:tc>
      </w:tr>
      <w:tr w:rsidR="00B3465B" w:rsidRPr="007E0CD4" w14:paraId="4392ACC9" w14:textId="77777777" w:rsidTr="00056974">
        <w:trPr>
          <w:trHeight w:val="415"/>
        </w:trPr>
        <w:tc>
          <w:tcPr>
            <w:tcW w:w="1276" w:type="dxa"/>
            <w:vAlign w:val="center"/>
          </w:tcPr>
          <w:p w14:paraId="1A550EC9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FAX</w:t>
            </w: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番号</w:t>
            </w:r>
          </w:p>
        </w:tc>
        <w:tc>
          <w:tcPr>
            <w:tcW w:w="8996" w:type="dxa"/>
            <w:vAlign w:val="center"/>
          </w:tcPr>
          <w:p w14:paraId="4C25073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（　　　　）　　　－</w:t>
            </w:r>
          </w:p>
        </w:tc>
      </w:tr>
      <w:tr w:rsidR="00B3465B" w:rsidRPr="007E0CD4" w14:paraId="78FA24D1" w14:textId="77777777" w:rsidTr="00056974">
        <w:trPr>
          <w:trHeight w:val="408"/>
        </w:trPr>
        <w:tc>
          <w:tcPr>
            <w:tcW w:w="1276" w:type="dxa"/>
            <w:vAlign w:val="center"/>
          </w:tcPr>
          <w:p w14:paraId="6CFB72C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7E0CD4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E-mail</w:t>
            </w:r>
          </w:p>
        </w:tc>
        <w:tc>
          <w:tcPr>
            <w:tcW w:w="8996" w:type="dxa"/>
          </w:tcPr>
          <w:p w14:paraId="056E7138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</w:p>
        </w:tc>
      </w:tr>
    </w:tbl>
    <w:p w14:paraId="2F635DF6" w14:textId="77777777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="Times New Roman" w:eastAsiaTheme="majorEastAsia" w:hAnsi="Times New Roman" w:cs="Times New Roman"/>
          <w:color w:val="000000" w:themeColor="text1"/>
          <w:sz w:val="22"/>
        </w:rPr>
      </w:pPr>
    </w:p>
    <w:p w14:paraId="12187FE9" w14:textId="77777777" w:rsidR="00B3465B" w:rsidRPr="007E0CD4" w:rsidRDefault="00B3465B" w:rsidP="00B3465B">
      <w:pPr>
        <w:snapToGrid w:val="0"/>
        <w:spacing w:line="160" w:lineRule="atLeast"/>
        <w:contextualSpacing/>
        <w:jc w:val="left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7E0CD4">
        <w:rPr>
          <w:rFonts w:asciiTheme="majorEastAsia" w:eastAsiaTheme="majorEastAsia" w:hAnsiTheme="majorEastAsia" w:cs="Times New Roman"/>
          <w:color w:val="000000" w:themeColor="text1"/>
          <w:sz w:val="22"/>
        </w:rPr>
        <w:t>参加者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18"/>
        <w:gridCol w:w="1811"/>
        <w:gridCol w:w="1528"/>
        <w:gridCol w:w="1248"/>
        <w:gridCol w:w="1247"/>
        <w:gridCol w:w="1431"/>
        <w:gridCol w:w="1275"/>
      </w:tblGrid>
      <w:tr w:rsidR="00B3465B" w:rsidRPr="007E0CD4" w14:paraId="30FE750C" w14:textId="77777777" w:rsidTr="00272E8D">
        <w:trPr>
          <w:trHeight w:val="567"/>
        </w:trPr>
        <w:tc>
          <w:tcPr>
            <w:tcW w:w="1518" w:type="dxa"/>
            <w:tcBorders>
              <w:bottom w:val="single" w:sz="12" w:space="0" w:color="auto"/>
            </w:tcBorders>
            <w:vAlign w:val="center"/>
          </w:tcPr>
          <w:p w14:paraId="50EFC371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  <w:t>氏　名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1929AFED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  <w:t>所　属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14:paraId="6F4EE3D2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  <w:t>区　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39E8686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  <w:t>発表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439B7CAD" w14:textId="09C6FFC5" w:rsidR="00B3465B" w:rsidRPr="001D40D2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 w:val="20"/>
                <w:szCs w:val="20"/>
              </w:rPr>
            </w:pPr>
            <w:r w:rsidRPr="001D40D2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 w:val="20"/>
                <w:szCs w:val="20"/>
              </w:rPr>
              <w:t>優秀</w:t>
            </w:r>
            <w:r w:rsidR="001D40D2" w:rsidRPr="001D40D2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 w:val="20"/>
                <w:szCs w:val="20"/>
              </w:rPr>
              <w:t>発表</w:t>
            </w:r>
            <w:r w:rsidRPr="001D40D2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 w:val="20"/>
                <w:szCs w:val="20"/>
              </w:rPr>
              <w:t>賞</w:t>
            </w:r>
          </w:p>
          <w:p w14:paraId="3F0AC2F4" w14:textId="77777777" w:rsidR="00B3465B" w:rsidRPr="00FC1D3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b/>
                <w:color w:val="000000" w:themeColor="text1"/>
                <w:sz w:val="22"/>
              </w:rPr>
            </w:pPr>
            <w:r w:rsidRPr="001D40D2">
              <w:rPr>
                <w:rFonts w:asciiTheme="majorEastAsia" w:eastAsiaTheme="majorEastAsia" w:hAnsiTheme="majorEastAsia" w:cs="Times New Roman"/>
                <w:bCs/>
                <w:color w:val="000000" w:themeColor="text1"/>
                <w:sz w:val="20"/>
                <w:szCs w:val="20"/>
              </w:rPr>
              <w:t>ｴﾝﾄﾘｰ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1AE5D6C5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  <w:t>幹事会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E6D0C05" w14:textId="77777777" w:rsidR="00B3465B" w:rsidRPr="001D40D2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strike/>
                <w:color w:val="000000" w:themeColor="text1"/>
                <w:sz w:val="22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  <w:sz w:val="22"/>
              </w:rPr>
              <w:t>弁当</w:t>
            </w:r>
          </w:p>
          <w:p w14:paraId="38730E75" w14:textId="77777777" w:rsidR="00B3465B" w:rsidRPr="007E0CD4" w:rsidRDefault="00B3465B" w:rsidP="001D40D2">
            <w:pPr>
              <w:snapToGrid w:val="0"/>
              <w:spacing w:line="160" w:lineRule="atLeast"/>
              <w:contextualSpacing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  <w:sz w:val="22"/>
              </w:rPr>
              <w:t>(1000</w:t>
            </w:r>
            <w:r w:rsidRPr="001D40D2">
              <w:rPr>
                <w:rFonts w:asciiTheme="majorEastAsia" w:eastAsiaTheme="majorEastAsia" w:hAnsiTheme="majorEastAsia" w:cs="Times New Roman" w:hint="eastAsia"/>
                <w:strike/>
                <w:color w:val="000000" w:themeColor="text1"/>
                <w:sz w:val="22"/>
              </w:rPr>
              <w:t>円)</w:t>
            </w:r>
          </w:p>
        </w:tc>
      </w:tr>
      <w:tr w:rsidR="00B3465B" w:rsidRPr="007E0CD4" w14:paraId="35BD92A0" w14:textId="77777777" w:rsidTr="00272E8D">
        <w:trPr>
          <w:trHeight w:val="624"/>
        </w:trPr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D1F5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(例)育種太郎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7CEC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○○大学育種学研究室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48C6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■一般</w:t>
            </w:r>
          </w:p>
          <w:p w14:paraId="55DAF24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E7E9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■　有</w:t>
            </w:r>
          </w:p>
          <w:p w14:paraId="349B420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417C0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423F34A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■　無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432B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■　参加</w:t>
            </w:r>
          </w:p>
          <w:p w14:paraId="20AAE2A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6461C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■　要</w:t>
            </w:r>
          </w:p>
          <w:p w14:paraId="0F7C7C69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43DC76C7" w14:textId="77777777" w:rsidTr="00272E8D">
        <w:trPr>
          <w:trHeight w:val="624"/>
        </w:trPr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14:paraId="44AECCB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00F0FC2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38060BF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5B057AC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7C4472F1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68FA866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6E030B2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05D10E4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401C709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1E18F5D4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E9B81BC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6ECCDA38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218208C6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0D1BBC1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7C0C7D6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06339C3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04FD45C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036980B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017B952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7D165E4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5E2C74F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6A90B1C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4C01DF89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7EE97158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5CAE305B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710AA465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1497551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0CA93AC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5341178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033035B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6B8A6721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37A3442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0D7AF4A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4109362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196FAE4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6C7D4BB4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1DCE32E7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0A837ACC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01A9FB6A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4051B10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19020B0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7E6DD41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566DB02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490B742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5773C78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0FBB155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172F398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09BF828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12FE761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47061BEA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5069B0A1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6D3687F9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711ECCB3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459FDBE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20C3E91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16D1C55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088D487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2F22DD18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6788BAF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03792FA9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5B26140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5EDB1BC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16C53C7F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27AE8524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6D6F1B3D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600B49C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2C1932F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5DC56DB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7A0E2D7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0CF2117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3D9575D3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29D5E6D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0E0568A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008C7808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27E58893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2BB535B0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61D96E73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5D037225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3741AC5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6D7DC771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0D59369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328FC7C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50EFC20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18F2A0B8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2F0C6C1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0A9B7F8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0A7746D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1CE56AD1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283F9D0F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2B7906B7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5C43B148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683EE33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4F9F6C6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320F7B53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16FADDF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312148A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64EC3FC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56576F5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735813D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14FEA6E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0856C15F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034502E0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098C090B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083DABBC" w14:textId="77777777" w:rsidTr="00272E8D">
        <w:trPr>
          <w:trHeight w:val="624"/>
        </w:trPr>
        <w:tc>
          <w:tcPr>
            <w:tcW w:w="1518" w:type="dxa"/>
            <w:vAlign w:val="center"/>
          </w:tcPr>
          <w:p w14:paraId="2BF4F02A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14:paraId="6EAE3DB7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2D829A1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□一般</w:t>
            </w:r>
          </w:p>
          <w:p w14:paraId="065EC4C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□学生・院生</w:t>
            </w:r>
          </w:p>
        </w:tc>
        <w:tc>
          <w:tcPr>
            <w:tcW w:w="1248" w:type="dxa"/>
            <w:vAlign w:val="center"/>
          </w:tcPr>
          <w:p w14:paraId="7CAF6D9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710B2FC3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247" w:type="dxa"/>
            <w:vAlign w:val="center"/>
          </w:tcPr>
          <w:p w14:paraId="55342ED2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有</w:t>
            </w:r>
          </w:p>
          <w:p w14:paraId="4DF5062E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無</w:t>
            </w:r>
          </w:p>
        </w:tc>
        <w:tc>
          <w:tcPr>
            <w:tcW w:w="1431" w:type="dxa"/>
            <w:vAlign w:val="center"/>
          </w:tcPr>
          <w:p w14:paraId="4BFAEF06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参加</w:t>
            </w:r>
          </w:p>
          <w:p w14:paraId="74B08AA0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□　不参加</w:t>
            </w:r>
          </w:p>
        </w:tc>
        <w:tc>
          <w:tcPr>
            <w:tcW w:w="1275" w:type="dxa"/>
            <w:vAlign w:val="center"/>
          </w:tcPr>
          <w:p w14:paraId="33C306F9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要</w:t>
            </w:r>
          </w:p>
          <w:p w14:paraId="5BEF5932" w14:textId="77777777" w:rsidR="00B3465B" w:rsidRPr="001D40D2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</w:pPr>
            <w:r w:rsidRPr="001D40D2">
              <w:rPr>
                <w:rFonts w:asciiTheme="majorEastAsia" w:eastAsiaTheme="majorEastAsia" w:hAnsiTheme="majorEastAsia" w:cs="Times New Roman"/>
                <w:strike/>
                <w:color w:val="000000" w:themeColor="text1"/>
              </w:rPr>
              <w:t>□　不要</w:t>
            </w:r>
          </w:p>
        </w:tc>
      </w:tr>
      <w:tr w:rsidR="00B3465B" w:rsidRPr="007E0CD4" w14:paraId="3B419162" w14:textId="77777777" w:rsidTr="00272E8D">
        <w:trPr>
          <w:trHeight w:val="624"/>
        </w:trPr>
        <w:tc>
          <w:tcPr>
            <w:tcW w:w="1518" w:type="dxa"/>
          </w:tcPr>
          <w:p w14:paraId="40F1F33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7E0CD4">
              <w:rPr>
                <w:rFonts w:asciiTheme="majorEastAsia" w:eastAsiaTheme="majorEastAsia" w:hAnsiTheme="majorEastAsia" w:cs="Times New Roman"/>
                <w:color w:val="000000" w:themeColor="text1"/>
              </w:rPr>
              <w:t>＜集計用欄＞</w:t>
            </w:r>
          </w:p>
        </w:tc>
        <w:tc>
          <w:tcPr>
            <w:tcW w:w="1811" w:type="dxa"/>
            <w:vAlign w:val="center"/>
          </w:tcPr>
          <w:p w14:paraId="1D0D178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28" w:type="dxa"/>
            <w:vAlign w:val="center"/>
          </w:tcPr>
          <w:p w14:paraId="1A4C112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733BA63D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14:paraId="52656985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431" w:type="dxa"/>
            <w:vAlign w:val="center"/>
          </w:tcPr>
          <w:p w14:paraId="178DFACC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CDB11AB" w14:textId="77777777" w:rsidR="00B3465B" w:rsidRPr="007E0CD4" w:rsidRDefault="00B3465B" w:rsidP="00056974">
            <w:pPr>
              <w:snapToGrid w:val="0"/>
              <w:spacing w:line="16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</w:tbl>
    <w:p w14:paraId="5D732249" w14:textId="7EA2E847" w:rsidR="00B3465B" w:rsidRPr="007E0CD4" w:rsidRDefault="001D40D2" w:rsidP="00B3465B">
      <w:pPr>
        <w:snapToGrid w:val="0"/>
        <w:spacing w:line="160" w:lineRule="atLeast"/>
        <w:contextualSpacing/>
        <w:jc w:val="left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・</w:t>
      </w:r>
      <w:r w:rsidR="00B3465B" w:rsidRPr="007E0CD4">
        <w:rPr>
          <w:rFonts w:asciiTheme="majorEastAsia" w:eastAsiaTheme="majorEastAsia" w:hAnsiTheme="majorEastAsia" w:cs="Times New Roman"/>
          <w:color w:val="000000" w:themeColor="text1"/>
          <w:sz w:val="22"/>
        </w:rPr>
        <w:t>「□」の部分は該当する箇所を「■」に変更してください。</w:t>
      </w:r>
    </w:p>
    <w:p w14:paraId="5FE84D43" w14:textId="699C3462" w:rsidR="008F518B" w:rsidRPr="00B3465B" w:rsidRDefault="001D40D2" w:rsidP="001D40D2">
      <w:pPr>
        <w:snapToGrid w:val="0"/>
        <w:spacing w:line="160" w:lineRule="atLeast"/>
        <w:contextualSpacing/>
        <w:jc w:val="left"/>
      </w:pPr>
      <w:r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・</w:t>
      </w:r>
      <w:r w:rsidR="00B3465B" w:rsidRPr="007E0CD4">
        <w:rPr>
          <w:rFonts w:asciiTheme="majorEastAsia" w:eastAsiaTheme="majorEastAsia" w:hAnsiTheme="majorEastAsia" w:cs="Times New Roman"/>
          <w:color w:val="000000" w:themeColor="text1"/>
          <w:sz w:val="22"/>
        </w:rPr>
        <w:t>発表は発表者のみを「■」としてください。</w:t>
      </w:r>
    </w:p>
    <w:sectPr w:rsidR="008F518B" w:rsidRPr="00B3465B" w:rsidSect="00B3465B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5B"/>
    <w:rsid w:val="00014FB1"/>
    <w:rsid w:val="001D40D2"/>
    <w:rsid w:val="00272E8D"/>
    <w:rsid w:val="005D6162"/>
    <w:rsid w:val="008F518B"/>
    <w:rsid w:val="00B3465B"/>
    <w:rsid w:val="00DE5816"/>
    <w:rsid w:val="00E02734"/>
    <w:rsid w:val="00E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4A89A"/>
  <w15:chartTrackingRefBased/>
  <w15:docId w15:val="{F19CF8FD-3437-BE45-A7B4-5C5D274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65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40D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7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mane.kyoko.h6@f.gifu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455</Words>
  <Characters>483</Characters>
  <Application>Microsoft Office Word</Application>
  <DocSecurity>0</DocSecurity>
  <Lines>161</Lines>
  <Paragraphs>187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 Mana</dc:creator>
  <cp:keywords/>
  <dc:description/>
  <cp:lastModifiedBy>YAMANE Kyoko</cp:lastModifiedBy>
  <cp:revision>4</cp:revision>
  <dcterms:created xsi:type="dcterms:W3CDTF">2021-08-18T05:24:00Z</dcterms:created>
  <dcterms:modified xsi:type="dcterms:W3CDTF">2025-10-28T02:06:00Z</dcterms:modified>
</cp:coreProperties>
</file>